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FA807CBBD734DA265D9009108BC64" ma:contentTypeVersion="0" ma:contentTypeDescription="Een nieuw document maken." ma:contentTypeScope="" ma:versionID="c25dc4519fbef3bab5a6713f1bba25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dca707d488f16f4892c5eba6886a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BB91A4E8-7141-4A47-A27D-F8A255898302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0x0101009A0FA807CBBD734DA265D9009108BC64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